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B63F8" w14:textId="1B10659C" w:rsidR="00000B92" w:rsidRPr="007D4005" w:rsidRDefault="00D02088" w:rsidP="007D4005">
      <w:pPr>
        <w:jc w:val="center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>PARENTPAY USER GUIDE</w:t>
      </w:r>
    </w:p>
    <w:p w14:paraId="2C72B2FC" w14:textId="5BCAE222" w:rsidR="007D4005" w:rsidRPr="007D4005" w:rsidRDefault="007D4005">
      <w:pPr>
        <w:rPr>
          <w:b/>
          <w:bCs/>
          <w:sz w:val="28"/>
          <w:szCs w:val="28"/>
          <w:u w:val="single"/>
        </w:rPr>
      </w:pPr>
      <w:r w:rsidRPr="007D4005">
        <w:rPr>
          <w:b/>
          <w:bCs/>
          <w:noProof/>
          <w:u w:val="single"/>
        </w:rPr>
        <w:t>Activating your account</w:t>
      </w:r>
    </w:p>
    <w:p w14:paraId="1A1D01C0" w14:textId="4EB0DD0E" w:rsidR="00E8383A" w:rsidRDefault="00D02088" w:rsidP="007D4005">
      <w:pPr>
        <w:pStyle w:val="ListParagraph"/>
        <w:numPr>
          <w:ilvl w:val="0"/>
          <w:numId w:val="3"/>
        </w:numPr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1D3CD2" wp14:editId="3BF13685">
                <wp:simplePos x="0" y="0"/>
                <wp:positionH relativeFrom="column">
                  <wp:posOffset>4168140</wp:posOffset>
                </wp:positionH>
                <wp:positionV relativeFrom="paragraph">
                  <wp:posOffset>41275</wp:posOffset>
                </wp:positionV>
                <wp:extent cx="2247900" cy="82296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822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F811168" w14:textId="2CD6DB54" w:rsidR="00D02088" w:rsidRDefault="00D0208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9A8F5FD" wp14:editId="26613BDE">
                                  <wp:extent cx="2058670" cy="480695"/>
                                  <wp:effectExtent l="0" t="0" r="0" b="0"/>
                                  <wp:docPr id="11" name="Picture 11" descr="A picture containing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Picture 11" descr="A picture containing 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58670" cy="4806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1D3CD2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28.2pt;margin-top:3.25pt;width:177pt;height:64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" fillcolor="white [3201]" stroked="f" strokeweight=".5pt">
                <v:textbox>
                  <w:txbxContent>
                    <w:p w14:paraId="0F811168" w14:textId="2CD6DB54" w:rsidR="00D02088" w:rsidRDefault="00D02088">
                      <w:r>
                        <w:rPr>
                          <w:noProof/>
                        </w:rPr>
                        <w:drawing>
                          <wp:inline distT="0" distB="0" distL="0" distR="0" wp14:anchorId="49A8F5FD" wp14:editId="26613BDE">
                            <wp:extent cx="2058670" cy="480695"/>
                            <wp:effectExtent l="0" t="0" r="0" b="0"/>
                            <wp:docPr id="11" name="Picture 11" descr="A picture containing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Picture 11" descr="A picture containing logo&#10;&#10;Description automatically generated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58670" cy="4806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D4005">
        <w:rPr>
          <w:bCs/>
        </w:rPr>
        <w:t>School will provide you with an activation letter</w:t>
      </w:r>
    </w:p>
    <w:p w14:paraId="765C0E57" w14:textId="35780C93" w:rsidR="007D4005" w:rsidRDefault="007D4005" w:rsidP="007D4005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 xml:space="preserve">Go to </w:t>
      </w:r>
      <w:hyperlink r:id="rId7" w:history="1">
        <w:r w:rsidRPr="00C155D2">
          <w:rPr>
            <w:rStyle w:val="Hyperlink"/>
            <w:bCs/>
          </w:rPr>
          <w:t>www.parentpay.com</w:t>
        </w:r>
      </w:hyperlink>
      <w:r w:rsidR="00650D4A">
        <w:rPr>
          <w:bCs/>
        </w:rPr>
        <w:t xml:space="preserve"> and click ‘Login’</w:t>
      </w:r>
    </w:p>
    <w:p w14:paraId="2F1D379E" w14:textId="6737C86F" w:rsidR="007D4005" w:rsidRDefault="007D4005" w:rsidP="007D4005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Enter the username and password from your activation letter</w:t>
      </w:r>
    </w:p>
    <w:p w14:paraId="6211461B" w14:textId="799BF7A4" w:rsidR="007D4005" w:rsidRDefault="007D4005" w:rsidP="007D4005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Click ‘Activate’ and follow the instructions on the screen</w:t>
      </w:r>
    </w:p>
    <w:p w14:paraId="6F7841D1" w14:textId="77777777" w:rsidR="00957C17" w:rsidRDefault="00957C17" w:rsidP="00957C17">
      <w:pPr>
        <w:pStyle w:val="ListParagraph"/>
        <w:rPr>
          <w:bCs/>
        </w:rPr>
      </w:pPr>
    </w:p>
    <w:p w14:paraId="337EC067" w14:textId="4A9C9389" w:rsidR="007D4005" w:rsidRPr="007D4005" w:rsidRDefault="007344E3" w:rsidP="007D4005">
      <w:pPr>
        <w:rPr>
          <w:b/>
          <w:u w:val="single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6EC2E9" wp14:editId="6E08423E">
                <wp:simplePos x="0" y="0"/>
                <wp:positionH relativeFrom="column">
                  <wp:posOffset>4945380</wp:posOffset>
                </wp:positionH>
                <wp:positionV relativeFrom="paragraph">
                  <wp:posOffset>201930</wp:posOffset>
                </wp:positionV>
                <wp:extent cx="1684020" cy="792480"/>
                <wp:effectExtent l="0" t="0" r="0" b="76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4020" cy="792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935B58" w14:textId="04B2D7AA" w:rsidR="00D02088" w:rsidRDefault="00D0208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084190" wp14:editId="43C822FB">
                                  <wp:extent cx="641350" cy="694690"/>
                                  <wp:effectExtent l="0" t="0" r="6350" b="0"/>
                                  <wp:docPr id="9" name="Picture 9" descr="Ico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 descr="Ico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1350" cy="6946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6EC2E9" id="Text Box 8" o:spid="_x0000_s1027" type="#_x0000_t202" style="position:absolute;margin-left:389.4pt;margin-top:15.9pt;width:132.6pt;height:62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" fillcolor="white [3201]" stroked="f" strokeweight=".5pt">
                <v:textbox>
                  <w:txbxContent>
                    <w:p w14:paraId="19935B58" w14:textId="04B2D7AA" w:rsidR="00D02088" w:rsidRDefault="00D02088">
                      <w:r>
                        <w:rPr>
                          <w:noProof/>
                        </w:rPr>
                        <w:drawing>
                          <wp:inline distT="0" distB="0" distL="0" distR="0" wp14:anchorId="5C084190" wp14:editId="43C822FB">
                            <wp:extent cx="641350" cy="694690"/>
                            <wp:effectExtent l="0" t="0" r="6350" b="0"/>
                            <wp:docPr id="9" name="Picture 9" descr="Ico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 descr="Icon&#10;&#10;Description automatically generated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1350" cy="6946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D4005" w:rsidRPr="007D4005">
        <w:rPr>
          <w:b/>
          <w:u w:val="single"/>
        </w:rPr>
        <w:t>Do you have ParentPay accounts at different schools?</w:t>
      </w:r>
    </w:p>
    <w:p w14:paraId="160CE5FE" w14:textId="4D01CD83" w:rsidR="007D4005" w:rsidRDefault="007D4005" w:rsidP="007D4005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Login to the existing ParentPay account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14:paraId="5D3FDB12" w14:textId="49BA7941" w:rsidR="007D4005" w:rsidRDefault="007D4005" w:rsidP="007D4005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Click ‘Add a child’ on the homepage</w:t>
      </w:r>
    </w:p>
    <w:p w14:paraId="11CA9539" w14:textId="65B68DF1" w:rsidR="007D4005" w:rsidRDefault="007D4005" w:rsidP="007D4005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 xml:space="preserve">Enter your new activation username and password </w:t>
      </w:r>
    </w:p>
    <w:p w14:paraId="40D4CAA0" w14:textId="3A5B48A4" w:rsidR="007D4005" w:rsidRDefault="007D4005" w:rsidP="007D4005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Follow the instructions to add both pupils to the same account</w:t>
      </w:r>
    </w:p>
    <w:p w14:paraId="795B5082" w14:textId="735AFFAE" w:rsidR="007344E3" w:rsidRDefault="00957C17" w:rsidP="007D4005">
      <w:pPr>
        <w:pStyle w:val="ListParagraph"/>
        <w:numPr>
          <w:ilvl w:val="0"/>
          <w:numId w:val="3"/>
        </w:numPr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22D23B" wp14:editId="39B75584">
                <wp:simplePos x="0" y="0"/>
                <wp:positionH relativeFrom="column">
                  <wp:posOffset>4587240</wp:posOffset>
                </wp:positionH>
                <wp:positionV relativeFrom="paragraph">
                  <wp:posOffset>17145</wp:posOffset>
                </wp:positionV>
                <wp:extent cx="1348740" cy="342900"/>
                <wp:effectExtent l="0" t="0" r="381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874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7F7B93" w14:textId="16C7861D" w:rsidR="007344E3" w:rsidRDefault="007344E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F70B450" wp14:editId="74E043E2">
                                  <wp:extent cx="1159510" cy="216535"/>
                                  <wp:effectExtent l="0" t="0" r="254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59510" cy="2165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22D23B" id="Text Box 19" o:spid="_x0000_s1028" type="#_x0000_t202" style="position:absolute;left:0;text-align:left;margin-left:361.2pt;margin-top:1.35pt;width:106.2pt;height:2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" fillcolor="white [3201]" stroked="f" strokeweight=".5pt">
                <v:textbox>
                  <w:txbxContent>
                    <w:p w14:paraId="677F7B93" w14:textId="16C7861D" w:rsidR="007344E3" w:rsidRDefault="007344E3">
                      <w:r>
                        <w:rPr>
                          <w:noProof/>
                        </w:rPr>
                        <w:drawing>
                          <wp:inline distT="0" distB="0" distL="0" distR="0" wp14:anchorId="7F70B450" wp14:editId="74E043E2">
                            <wp:extent cx="1159510" cy="216535"/>
                            <wp:effectExtent l="0" t="0" r="254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59510" cy="2165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344E3">
        <w:rPr>
          <w:bCs/>
        </w:rPr>
        <w:t>You will get a confirmation message, then click ‘Merge accounts’</w:t>
      </w:r>
    </w:p>
    <w:p w14:paraId="050FA063" w14:textId="77777777" w:rsidR="00957C17" w:rsidRDefault="00957C17" w:rsidP="00957C17">
      <w:pPr>
        <w:pStyle w:val="ListParagraph"/>
        <w:rPr>
          <w:bCs/>
        </w:rPr>
      </w:pPr>
    </w:p>
    <w:p w14:paraId="231A1003" w14:textId="6F180467" w:rsidR="007D4005" w:rsidRPr="0006798E" w:rsidRDefault="006E34A1" w:rsidP="007D4005">
      <w:pPr>
        <w:rPr>
          <w:b/>
          <w:u w:val="single"/>
        </w:rPr>
      </w:pPr>
      <w:r w:rsidRPr="0006798E">
        <w:rPr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C7710B" wp14:editId="0C6AF765">
                <wp:simplePos x="0" y="0"/>
                <wp:positionH relativeFrom="column">
                  <wp:posOffset>4884420</wp:posOffset>
                </wp:positionH>
                <wp:positionV relativeFrom="paragraph">
                  <wp:posOffset>243205</wp:posOffset>
                </wp:positionV>
                <wp:extent cx="2369820" cy="411480"/>
                <wp:effectExtent l="0" t="0" r="0" b="762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9820" cy="411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39E9CA2" w14:textId="15570A0A" w:rsidR="006E34A1" w:rsidRDefault="006E34A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28E4C5" wp14:editId="14EE0B5F">
                                  <wp:extent cx="1308735" cy="313690"/>
                                  <wp:effectExtent l="0" t="0" r="5715" b="0"/>
                                  <wp:docPr id="13" name="Picture 13" descr="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3" descr="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8735" cy="3136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C7710B" id="Text Box 12" o:spid="_x0000_s1029" type="#_x0000_t202" style="position:absolute;margin-left:384.6pt;margin-top:19.15pt;width:186.6pt;height:32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" fillcolor="white [3201]" stroked="f" strokeweight=".5pt">
                <v:textbox>
                  <w:txbxContent>
                    <w:p w14:paraId="739E9CA2" w14:textId="15570A0A" w:rsidR="006E34A1" w:rsidRDefault="006E34A1">
                      <w:r>
                        <w:rPr>
                          <w:noProof/>
                        </w:rPr>
                        <w:drawing>
                          <wp:inline distT="0" distB="0" distL="0" distR="0" wp14:anchorId="4728E4C5" wp14:editId="14EE0B5F">
                            <wp:extent cx="1308735" cy="313690"/>
                            <wp:effectExtent l="0" t="0" r="5715" b="0"/>
                            <wp:docPr id="13" name="Picture 13" descr="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3" descr="Text&#10;&#10;Description automatically generated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08735" cy="3136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D4005" w:rsidRPr="0006798E">
        <w:rPr>
          <w:b/>
          <w:u w:val="single"/>
        </w:rPr>
        <w:t>Booking meals</w:t>
      </w:r>
    </w:p>
    <w:p w14:paraId="63F075E2" w14:textId="35BEADA3" w:rsidR="007D4005" w:rsidRDefault="006E34A1" w:rsidP="007D4005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On ParentPay click ‘Book meals and places’</w:t>
      </w:r>
    </w:p>
    <w:p w14:paraId="26858909" w14:textId="6325262F" w:rsidR="006E34A1" w:rsidRDefault="006E34A1" w:rsidP="007D4005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Then click ‘Make or view bookings’</w:t>
      </w:r>
    </w:p>
    <w:p w14:paraId="2336CCD7" w14:textId="6303EF3B" w:rsidR="006E34A1" w:rsidRDefault="006E34A1" w:rsidP="007D4005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On the calendar click ‘Meal taken’ for the dates required. It will turn orange</w:t>
      </w:r>
    </w:p>
    <w:p w14:paraId="1C0FBB8D" w14:textId="28FD9762" w:rsidR="006E34A1" w:rsidRDefault="006E34A1" w:rsidP="007D4005">
      <w:pPr>
        <w:pStyle w:val="ListParagraph"/>
        <w:numPr>
          <w:ilvl w:val="0"/>
          <w:numId w:val="3"/>
        </w:numPr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101491" wp14:editId="2B2E4685">
                <wp:simplePos x="0" y="0"/>
                <wp:positionH relativeFrom="column">
                  <wp:posOffset>4884420</wp:posOffset>
                </wp:positionH>
                <wp:positionV relativeFrom="paragraph">
                  <wp:posOffset>45720</wp:posOffset>
                </wp:positionV>
                <wp:extent cx="2179320" cy="36576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9320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FA54B02" w14:textId="506F02B3" w:rsidR="006E34A1" w:rsidRDefault="006E34A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C764FE" wp14:editId="0CBBAF5D">
                                  <wp:extent cx="1154430" cy="267970"/>
                                  <wp:effectExtent l="0" t="0" r="762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56310" cy="26840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101491" id="Text Box 14" o:spid="_x0000_s1030" type="#_x0000_t202" style="position:absolute;left:0;text-align:left;margin-left:384.6pt;margin-top:3.6pt;width:171.6pt;height:28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" fillcolor="white [3201]" stroked="f" strokeweight=".5pt">
                <v:textbox>
                  <w:txbxContent>
                    <w:p w14:paraId="7FA54B02" w14:textId="506F02B3" w:rsidR="006E34A1" w:rsidRDefault="006E34A1">
                      <w:r>
                        <w:rPr>
                          <w:noProof/>
                        </w:rPr>
                        <w:drawing>
                          <wp:inline distT="0" distB="0" distL="0" distR="0" wp14:anchorId="4DC764FE" wp14:editId="0CBBAF5D">
                            <wp:extent cx="1154430" cy="267970"/>
                            <wp:effectExtent l="0" t="0" r="762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56310" cy="26840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Cs/>
        </w:rPr>
        <w:t xml:space="preserve">Then click ‘Confirm </w:t>
      </w:r>
      <w:proofErr w:type="gramStart"/>
      <w:r>
        <w:rPr>
          <w:bCs/>
        </w:rPr>
        <w:t>bookings’</w:t>
      </w:r>
      <w:proofErr w:type="gramEnd"/>
      <w:r>
        <w:rPr>
          <w:bCs/>
        </w:rPr>
        <w:t xml:space="preserve"> and the dates will turn green</w:t>
      </w:r>
    </w:p>
    <w:p w14:paraId="14EFA024" w14:textId="3B32AB0D" w:rsidR="006E34A1" w:rsidRDefault="006E34A1" w:rsidP="007D4005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You then have 2 hours to pay for the meal bookings before they are cancelled</w:t>
      </w:r>
    </w:p>
    <w:p w14:paraId="21D8EFAF" w14:textId="21AB35DA" w:rsidR="00895320" w:rsidRDefault="00895320" w:rsidP="007D4005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Meals must be booked before 8am on the day of the lunch</w:t>
      </w:r>
    </w:p>
    <w:p w14:paraId="403DA4C4" w14:textId="1431DF91" w:rsidR="00895320" w:rsidRDefault="00895320" w:rsidP="007D4005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 xml:space="preserve">Pupils in Years 3-6 with </w:t>
      </w:r>
      <w:r w:rsidR="00DC47BB">
        <w:rPr>
          <w:bCs/>
        </w:rPr>
        <w:t>meal debt</w:t>
      </w:r>
      <w:r>
        <w:rPr>
          <w:bCs/>
        </w:rPr>
        <w:t xml:space="preserve"> will </w:t>
      </w:r>
      <w:r w:rsidR="00DC47BB">
        <w:rPr>
          <w:bCs/>
        </w:rPr>
        <w:t xml:space="preserve">only </w:t>
      </w:r>
      <w:r>
        <w:rPr>
          <w:bCs/>
        </w:rPr>
        <w:t>receive a basic subsistence meal</w:t>
      </w:r>
      <w:r w:rsidR="00DC47BB">
        <w:rPr>
          <w:bCs/>
        </w:rPr>
        <w:t xml:space="preserve"> (this does not apply to FSM pupils who do not pay for meals)</w:t>
      </w:r>
    </w:p>
    <w:p w14:paraId="43CD200E" w14:textId="2705E90B" w:rsidR="007344E3" w:rsidRDefault="007344E3" w:rsidP="007D4005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You can book up to a term of meals in advance</w:t>
      </w:r>
    </w:p>
    <w:p w14:paraId="28CA1627" w14:textId="4388B847" w:rsidR="007344E3" w:rsidRDefault="007344E3" w:rsidP="007D4005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Pupils choose their menu at school on the day of the booking</w:t>
      </w:r>
    </w:p>
    <w:p w14:paraId="6F124C1D" w14:textId="77777777" w:rsidR="00957C17" w:rsidRDefault="00957C17" w:rsidP="00957C17">
      <w:pPr>
        <w:pStyle w:val="ListParagraph"/>
        <w:rPr>
          <w:bCs/>
        </w:rPr>
      </w:pPr>
    </w:p>
    <w:p w14:paraId="6D9C2B79" w14:textId="1322F355" w:rsidR="00895320" w:rsidRPr="0006798E" w:rsidRDefault="0006798E" w:rsidP="00895320">
      <w:pPr>
        <w:rPr>
          <w:b/>
          <w:u w:val="single"/>
        </w:rPr>
      </w:pPr>
      <w:r w:rsidRPr="0006798E"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DDB3FC" wp14:editId="066CC50F">
                <wp:simplePos x="0" y="0"/>
                <wp:positionH relativeFrom="column">
                  <wp:posOffset>4945380</wp:posOffset>
                </wp:positionH>
                <wp:positionV relativeFrom="paragraph">
                  <wp:posOffset>229235</wp:posOffset>
                </wp:positionV>
                <wp:extent cx="1104900" cy="36576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57CF41" w14:textId="226022E9" w:rsidR="0006798E" w:rsidRDefault="0006798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27F9C4" wp14:editId="61A5CC16">
                                  <wp:extent cx="434975" cy="267970"/>
                                  <wp:effectExtent l="0" t="0" r="3175" b="0"/>
                                  <wp:docPr id="1" name="Picture 1" descr="A picture containing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A picture containing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4975" cy="2679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DDB3FC" id="Text Box 16" o:spid="_x0000_s1031" type="#_x0000_t202" style="position:absolute;margin-left:389.4pt;margin-top:18.05pt;width:87pt;height:28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" fillcolor="white [3201]" stroked="f" strokeweight=".5pt">
                <v:textbox>
                  <w:txbxContent>
                    <w:p w14:paraId="1757CF41" w14:textId="226022E9" w:rsidR="0006798E" w:rsidRDefault="0006798E">
                      <w:r>
                        <w:rPr>
                          <w:noProof/>
                        </w:rPr>
                        <w:drawing>
                          <wp:inline distT="0" distB="0" distL="0" distR="0" wp14:anchorId="5D27F9C4" wp14:editId="61A5CC16">
                            <wp:extent cx="434975" cy="267970"/>
                            <wp:effectExtent l="0" t="0" r="3175" b="0"/>
                            <wp:docPr id="1" name="Picture 1" descr="A picture containing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A picture containing text&#10;&#10;Description automatically generated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34975" cy="2679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95320" w:rsidRPr="0006798E">
        <w:rPr>
          <w:b/>
          <w:u w:val="single"/>
        </w:rPr>
        <w:t>Paying for meals</w:t>
      </w:r>
    </w:p>
    <w:p w14:paraId="2D857DE2" w14:textId="40495604" w:rsidR="00EB2F67" w:rsidRDefault="008710F7" w:rsidP="00EB2F67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 xml:space="preserve">When you have confirmed your booked meals, </w:t>
      </w:r>
      <w:r w:rsidR="0006798E">
        <w:rPr>
          <w:bCs/>
        </w:rPr>
        <w:t>the basket on the top right</w:t>
      </w:r>
    </w:p>
    <w:p w14:paraId="5875C034" w14:textId="15D08B92" w:rsidR="0006798E" w:rsidRDefault="0006798E" w:rsidP="0006798E">
      <w:pPr>
        <w:pStyle w:val="ListParagraph"/>
        <w:rPr>
          <w:bCs/>
        </w:rPr>
      </w:pPr>
      <w:r>
        <w:rPr>
          <w:bCs/>
        </w:rPr>
        <w:t>of the screen will show you need to make a payment</w:t>
      </w:r>
    </w:p>
    <w:p w14:paraId="7C871F93" w14:textId="701C8A07" w:rsidR="0006798E" w:rsidRDefault="0006798E" w:rsidP="0006798E">
      <w:pPr>
        <w:pStyle w:val="ListParagraph"/>
        <w:numPr>
          <w:ilvl w:val="0"/>
          <w:numId w:val="3"/>
        </w:numPr>
        <w:rPr>
          <w:bCs/>
        </w:rPr>
      </w:pPr>
      <w:r w:rsidRPr="0006798E">
        <w:rPr>
          <w:bCs/>
        </w:rPr>
        <w:t>Click on the basket to see the amount</w:t>
      </w:r>
      <w:r>
        <w:rPr>
          <w:bCs/>
        </w:rPr>
        <w:t xml:space="preserve"> and follow the payment options</w:t>
      </w:r>
    </w:p>
    <w:p w14:paraId="402195F2" w14:textId="3A012E5D" w:rsidR="0006798E" w:rsidRDefault="00710A45" w:rsidP="0006798E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Or click the button ‘Pay for Meals’</w:t>
      </w:r>
    </w:p>
    <w:p w14:paraId="67393523" w14:textId="77777777" w:rsidR="00710A45" w:rsidRDefault="00710A45" w:rsidP="00710A45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 xml:space="preserve">You can pay by card ‘Visa’ or ‘Other payment method’ (bank or </w:t>
      </w:r>
      <w:proofErr w:type="spellStart"/>
      <w:r>
        <w:rPr>
          <w:bCs/>
        </w:rPr>
        <w:t>Paypoint</w:t>
      </w:r>
      <w:proofErr w:type="spellEnd"/>
      <w:r>
        <w:rPr>
          <w:bCs/>
        </w:rPr>
        <w:t>)</w:t>
      </w:r>
    </w:p>
    <w:p w14:paraId="6D61DB07" w14:textId="77777777" w:rsidR="00957C17" w:rsidRDefault="00957C17" w:rsidP="00957C17">
      <w:pPr>
        <w:pStyle w:val="ListParagraph"/>
        <w:rPr>
          <w:bCs/>
        </w:rPr>
      </w:pPr>
    </w:p>
    <w:p w14:paraId="2D837223" w14:textId="3CB8F16A" w:rsidR="0006798E" w:rsidRPr="0006798E" w:rsidRDefault="0006798E" w:rsidP="0006798E">
      <w:pPr>
        <w:rPr>
          <w:b/>
          <w:u w:val="single"/>
        </w:rPr>
      </w:pPr>
      <w:r w:rsidRPr="0006798E">
        <w:rPr>
          <w:b/>
          <w:u w:val="single"/>
        </w:rPr>
        <w:t xml:space="preserve">I have added credit but still owe money on the meal </w:t>
      </w:r>
      <w:proofErr w:type="gramStart"/>
      <w:r w:rsidRPr="0006798E">
        <w:rPr>
          <w:b/>
          <w:u w:val="single"/>
        </w:rPr>
        <w:t>account?</w:t>
      </w:r>
      <w:proofErr w:type="gramEnd"/>
    </w:p>
    <w:p w14:paraId="1E12344B" w14:textId="37A61F1D" w:rsidR="0006798E" w:rsidRDefault="0006798E" w:rsidP="0006798E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 xml:space="preserve">This means that you have paid onto the Parent </w:t>
      </w:r>
      <w:proofErr w:type="gramStart"/>
      <w:r>
        <w:rPr>
          <w:bCs/>
        </w:rPr>
        <w:t>Account</w:t>
      </w:r>
      <w:proofErr w:type="gramEnd"/>
      <w:r>
        <w:rPr>
          <w:bCs/>
        </w:rPr>
        <w:t xml:space="preserve"> so meals are still unpaid</w:t>
      </w:r>
    </w:p>
    <w:p w14:paraId="7B0463D6" w14:textId="42351EC5" w:rsidR="0006798E" w:rsidRDefault="002F6EBB" w:rsidP="0006798E">
      <w:pPr>
        <w:pStyle w:val="ListParagraph"/>
        <w:numPr>
          <w:ilvl w:val="0"/>
          <w:numId w:val="3"/>
        </w:numPr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EA52F9" wp14:editId="06B67DD8">
                <wp:simplePos x="0" y="0"/>
                <wp:positionH relativeFrom="column">
                  <wp:posOffset>3810000</wp:posOffset>
                </wp:positionH>
                <wp:positionV relativeFrom="paragraph">
                  <wp:posOffset>22860</wp:posOffset>
                </wp:positionV>
                <wp:extent cx="1851660" cy="373380"/>
                <wp:effectExtent l="0" t="0" r="0" b="762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16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CA68B54" w14:textId="79718B00" w:rsidR="002F6EBB" w:rsidRDefault="002F6EB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EE7278" wp14:editId="3DAA15A0">
                                  <wp:extent cx="970915" cy="275590"/>
                                  <wp:effectExtent l="0" t="0" r="635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0915" cy="2755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EA52F9" id="Text Box 17" o:spid="_x0000_s1032" type="#_x0000_t202" style="position:absolute;left:0;text-align:left;margin-left:300pt;margin-top:1.8pt;width:145.8pt;height:29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" fillcolor="white [3201]" stroked="f" strokeweight=".5pt">
                <v:textbox>
                  <w:txbxContent>
                    <w:p w14:paraId="7CA68B54" w14:textId="79718B00" w:rsidR="002F6EBB" w:rsidRDefault="002F6EBB">
                      <w:r>
                        <w:rPr>
                          <w:noProof/>
                        </w:rPr>
                        <w:drawing>
                          <wp:inline distT="0" distB="0" distL="0" distR="0" wp14:anchorId="13EE7278" wp14:editId="3DAA15A0">
                            <wp:extent cx="970915" cy="275590"/>
                            <wp:effectExtent l="0" t="0" r="635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70915" cy="2755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Cs/>
        </w:rPr>
        <w:t xml:space="preserve">On the homepage click ‘Pay for items’ </w:t>
      </w:r>
    </w:p>
    <w:p w14:paraId="257FB56B" w14:textId="58B063BA" w:rsidR="0006798E" w:rsidRDefault="002F6EBB" w:rsidP="0006798E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Click ‘View’ then enter the amount to pay</w:t>
      </w:r>
    </w:p>
    <w:p w14:paraId="01EEB3A3" w14:textId="5E1C8DE2" w:rsidR="002F6EBB" w:rsidRDefault="002F6EBB" w:rsidP="0006798E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Click ‘Pay by Parent Account’ then the funds will transfer to pay for the meals</w:t>
      </w:r>
    </w:p>
    <w:p w14:paraId="087BF823" w14:textId="16EB12CF" w:rsidR="00957C17" w:rsidRDefault="00957C17" w:rsidP="00957C17">
      <w:pPr>
        <w:pStyle w:val="ListParagraph"/>
        <w:rPr>
          <w:bCs/>
        </w:rPr>
      </w:pPr>
    </w:p>
    <w:p w14:paraId="533D5C99" w14:textId="74164BC5" w:rsidR="00957C17" w:rsidRDefault="00957C17" w:rsidP="00957C17">
      <w:pPr>
        <w:pStyle w:val="ListParagraph"/>
        <w:rPr>
          <w:bCs/>
        </w:rPr>
      </w:pPr>
    </w:p>
    <w:p w14:paraId="1665BDE1" w14:textId="58321736" w:rsidR="00957C17" w:rsidRDefault="00957C17" w:rsidP="00957C17">
      <w:pPr>
        <w:pStyle w:val="ListParagraph"/>
        <w:rPr>
          <w:bCs/>
        </w:rPr>
      </w:pPr>
    </w:p>
    <w:p w14:paraId="14B14E7B" w14:textId="77777777" w:rsidR="00957C17" w:rsidRDefault="00957C17" w:rsidP="00957C17">
      <w:pPr>
        <w:pStyle w:val="ListParagraph"/>
        <w:rPr>
          <w:bCs/>
        </w:rPr>
      </w:pPr>
    </w:p>
    <w:p w14:paraId="22BCE9AB" w14:textId="1FDB78BE" w:rsidR="00650D4A" w:rsidRDefault="00BB4AAB" w:rsidP="00650D4A">
      <w:pPr>
        <w:rPr>
          <w:b/>
          <w:u w:val="single"/>
        </w:rPr>
      </w:pPr>
      <w:r>
        <w:rPr>
          <w:b/>
          <w:noProof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B3C207" wp14:editId="5216287E">
                <wp:simplePos x="0" y="0"/>
                <wp:positionH relativeFrom="column">
                  <wp:posOffset>4152900</wp:posOffset>
                </wp:positionH>
                <wp:positionV relativeFrom="paragraph">
                  <wp:posOffset>152400</wp:posOffset>
                </wp:positionV>
                <wp:extent cx="2049780" cy="335280"/>
                <wp:effectExtent l="0" t="0" r="7620" b="762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978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8DDBB69" w14:textId="6A7D72BA" w:rsidR="00BB4AAB" w:rsidRDefault="00BB4AA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A73A09" wp14:editId="6C6587DB">
                                  <wp:extent cx="1822450" cy="184150"/>
                                  <wp:effectExtent l="0" t="0" r="6350" b="635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2450" cy="1841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3C207" id="Text Box 25" o:spid="_x0000_s1033" type="#_x0000_t202" style="position:absolute;margin-left:327pt;margin-top:12pt;width:161.4pt;height:26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" fillcolor="white [3201]" stroked="f" strokeweight=".5pt">
                <v:textbox>
                  <w:txbxContent>
                    <w:p w14:paraId="18DDBB69" w14:textId="6A7D72BA" w:rsidR="00BB4AAB" w:rsidRDefault="00BB4AAB">
                      <w:r>
                        <w:rPr>
                          <w:noProof/>
                        </w:rPr>
                        <w:drawing>
                          <wp:inline distT="0" distB="0" distL="0" distR="0" wp14:anchorId="69A73A09" wp14:editId="6C6587DB">
                            <wp:extent cx="1822450" cy="184150"/>
                            <wp:effectExtent l="0" t="0" r="6350" b="635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2450" cy="1841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50D4A">
        <w:rPr>
          <w:b/>
          <w:u w:val="single"/>
        </w:rPr>
        <w:t>Parent account</w:t>
      </w:r>
    </w:p>
    <w:p w14:paraId="445CFBF8" w14:textId="397F2627" w:rsidR="00650D4A" w:rsidRPr="007344E3" w:rsidRDefault="00650D4A" w:rsidP="00650D4A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bCs/>
        </w:rPr>
        <w:t>Parent account credit lets you pay for meals in one click</w:t>
      </w:r>
    </w:p>
    <w:p w14:paraId="3E3B316F" w14:textId="59873466" w:rsidR="00650D4A" w:rsidRPr="00650D4A" w:rsidRDefault="00650D4A" w:rsidP="00650D4A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bCs/>
        </w:rPr>
        <w:t xml:space="preserve">If you add credit to your Parent </w:t>
      </w:r>
      <w:proofErr w:type="gramStart"/>
      <w:r>
        <w:rPr>
          <w:bCs/>
        </w:rPr>
        <w:t>account</w:t>
      </w:r>
      <w:proofErr w:type="gramEnd"/>
      <w:r>
        <w:rPr>
          <w:bCs/>
        </w:rPr>
        <w:t xml:space="preserve"> you </w:t>
      </w:r>
      <w:r w:rsidRPr="00650D4A">
        <w:rPr>
          <w:bCs/>
          <w:u w:val="single"/>
        </w:rPr>
        <w:t>must</w:t>
      </w:r>
      <w:r>
        <w:rPr>
          <w:bCs/>
        </w:rPr>
        <w:t xml:space="preserve"> remember to pay for meals. It does not transfer automatically</w:t>
      </w:r>
    </w:p>
    <w:p w14:paraId="32F21475" w14:textId="7718511F" w:rsidR="00650D4A" w:rsidRPr="00D946B3" w:rsidRDefault="00650D4A" w:rsidP="00650D4A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bCs/>
        </w:rPr>
        <w:t>Click ‘Parent Account’ at the top of the homepage to add parent account credit</w:t>
      </w:r>
    </w:p>
    <w:p w14:paraId="7FE44F14" w14:textId="52B47661" w:rsidR="00650D4A" w:rsidRPr="001F60A5" w:rsidRDefault="00650D4A" w:rsidP="00650D4A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bCs/>
        </w:rPr>
        <w:t>To pay by Parent account, click ‘Active payment items,’ ‘View’ and check your Balance</w:t>
      </w:r>
    </w:p>
    <w:p w14:paraId="74BAB7B6" w14:textId="77777777" w:rsidR="00650D4A" w:rsidRPr="00D946B3" w:rsidRDefault="00650D4A" w:rsidP="00650D4A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bCs/>
        </w:rPr>
        <w:t xml:space="preserve">If money is owed, the balance will be a negative number </w:t>
      </w:r>
      <w:proofErr w:type="spellStart"/>
      <w:r>
        <w:rPr>
          <w:bCs/>
        </w:rPr>
        <w:t>eg</w:t>
      </w:r>
      <w:proofErr w:type="spellEnd"/>
      <w:r>
        <w:rPr>
          <w:bCs/>
        </w:rPr>
        <w:t xml:space="preserve"> -£2.40</w:t>
      </w:r>
    </w:p>
    <w:p w14:paraId="4041433A" w14:textId="711C92AE" w:rsidR="00650D4A" w:rsidRPr="00957C17" w:rsidRDefault="00650D4A" w:rsidP="00650D4A">
      <w:pPr>
        <w:pStyle w:val="ListParagraph"/>
        <w:numPr>
          <w:ilvl w:val="0"/>
          <w:numId w:val="3"/>
        </w:numPr>
        <w:rPr>
          <w:b/>
          <w:u w:val="single"/>
        </w:rPr>
      </w:pPr>
      <w:r>
        <w:rPr>
          <w:bCs/>
        </w:rPr>
        <w:t xml:space="preserve">Enter the amount owed for meals </w:t>
      </w:r>
      <w:proofErr w:type="spellStart"/>
      <w:proofErr w:type="gramStart"/>
      <w:r>
        <w:rPr>
          <w:bCs/>
        </w:rPr>
        <w:t>eg</w:t>
      </w:r>
      <w:proofErr w:type="spellEnd"/>
      <w:proofErr w:type="gramEnd"/>
      <w:r>
        <w:rPr>
          <w:bCs/>
        </w:rPr>
        <w:t xml:space="preserve"> £2.40 then click ‘Pay by Parent Account’</w:t>
      </w:r>
    </w:p>
    <w:p w14:paraId="703420C8" w14:textId="77777777" w:rsidR="00957C17" w:rsidRPr="00650D4A" w:rsidRDefault="00957C17" w:rsidP="00957C17">
      <w:pPr>
        <w:pStyle w:val="ListParagraph"/>
        <w:rPr>
          <w:b/>
          <w:u w:val="single"/>
        </w:rPr>
      </w:pPr>
    </w:p>
    <w:p w14:paraId="4DCF3B4F" w14:textId="2753433F" w:rsidR="002F6EBB" w:rsidRPr="007344E3" w:rsidRDefault="002F6EBB" w:rsidP="002F6EBB">
      <w:pPr>
        <w:rPr>
          <w:b/>
          <w:u w:val="single"/>
        </w:rPr>
      </w:pPr>
      <w:r w:rsidRPr="007344E3">
        <w:rPr>
          <w:b/>
          <w:u w:val="single"/>
        </w:rPr>
        <w:t>Cancelling meals</w:t>
      </w:r>
    </w:p>
    <w:p w14:paraId="40477E0F" w14:textId="3242C19C" w:rsidR="002F6EBB" w:rsidRDefault="002F6EBB" w:rsidP="002F6EBB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You can cancel a meal up to 8am on the day of the lunch. Please contact the school if cancelling during the morning of the day the lunch is booked</w:t>
      </w:r>
      <w:r w:rsidR="0075526D">
        <w:rPr>
          <w:bCs/>
        </w:rPr>
        <w:t xml:space="preserve"> </w:t>
      </w:r>
      <w:proofErr w:type="gramStart"/>
      <w:r w:rsidR="0075526D">
        <w:rPr>
          <w:bCs/>
        </w:rPr>
        <w:t>e.g.</w:t>
      </w:r>
      <w:proofErr w:type="gramEnd"/>
      <w:r w:rsidR="0075526D">
        <w:rPr>
          <w:bCs/>
        </w:rPr>
        <w:t xml:space="preserve"> if your child is ill. You will still be charged if meal is not cancelled before lunch time. </w:t>
      </w:r>
    </w:p>
    <w:p w14:paraId="411CD071" w14:textId="1ADA975D" w:rsidR="0006798E" w:rsidRDefault="002F6EBB" w:rsidP="00650D4A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To cancel in advance, go to ‘</w:t>
      </w:r>
      <w:r w:rsidR="001F55AD">
        <w:rPr>
          <w:bCs/>
        </w:rPr>
        <w:t xml:space="preserve">Book meals,’ </w:t>
      </w:r>
      <w:r w:rsidR="007344E3">
        <w:rPr>
          <w:bCs/>
        </w:rPr>
        <w:t xml:space="preserve">then click ‘Make or view bookings’, </w:t>
      </w:r>
      <w:r w:rsidR="001F55AD">
        <w:rPr>
          <w:bCs/>
        </w:rPr>
        <w:t xml:space="preserve">click on the </w:t>
      </w:r>
      <w:r w:rsidR="007344E3">
        <w:rPr>
          <w:bCs/>
        </w:rPr>
        <w:t xml:space="preserve">booked </w:t>
      </w:r>
      <w:r w:rsidR="001F55AD">
        <w:rPr>
          <w:bCs/>
        </w:rPr>
        <w:t>date</w:t>
      </w:r>
      <w:r w:rsidR="007344E3">
        <w:rPr>
          <w:bCs/>
        </w:rPr>
        <w:t xml:space="preserve"> (green)</w:t>
      </w:r>
      <w:r w:rsidR="001F55AD">
        <w:rPr>
          <w:bCs/>
        </w:rPr>
        <w:t xml:space="preserve">, then ‘Confirm’ and it will </w:t>
      </w:r>
      <w:r w:rsidR="007344E3">
        <w:rPr>
          <w:bCs/>
        </w:rPr>
        <w:t>turn grey and be</w:t>
      </w:r>
      <w:r w:rsidR="001F55AD">
        <w:rPr>
          <w:bCs/>
        </w:rPr>
        <w:t xml:space="preserve"> cancelled </w:t>
      </w:r>
    </w:p>
    <w:p w14:paraId="4EED8441" w14:textId="77777777" w:rsidR="00957C17" w:rsidRPr="00650D4A" w:rsidRDefault="00957C17" w:rsidP="00957C17">
      <w:pPr>
        <w:pStyle w:val="ListParagraph"/>
        <w:rPr>
          <w:bCs/>
        </w:rPr>
      </w:pPr>
    </w:p>
    <w:p w14:paraId="033301AA" w14:textId="12790F60" w:rsidR="007344E3" w:rsidRPr="007344E3" w:rsidRDefault="001F60A5" w:rsidP="007344E3">
      <w:pPr>
        <w:rPr>
          <w:b/>
          <w:u w:val="single"/>
        </w:rPr>
      </w:pPr>
      <w:r>
        <w:rPr>
          <w:b/>
          <w:u w:val="single"/>
        </w:rPr>
        <w:t>Multiple account access</w:t>
      </w:r>
    </w:p>
    <w:p w14:paraId="42B62316" w14:textId="61A2E935" w:rsidR="00650D4A" w:rsidRDefault="001F60A5" w:rsidP="00CE0B78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 xml:space="preserve">A </w:t>
      </w:r>
      <w:r w:rsidRPr="001F60A5">
        <w:rPr>
          <w:bCs/>
        </w:rPr>
        <w:t>ParentPay account</w:t>
      </w:r>
      <w:r>
        <w:rPr>
          <w:bCs/>
        </w:rPr>
        <w:t xml:space="preserve"> can be accessed by different carers </w:t>
      </w:r>
      <w:r w:rsidR="00DC47BB">
        <w:rPr>
          <w:bCs/>
        </w:rPr>
        <w:t>with separate payment methods.</w:t>
      </w:r>
      <w:r>
        <w:rPr>
          <w:bCs/>
        </w:rPr>
        <w:t xml:space="preserve"> Please contact the school or caterer (details below) to obtain </w:t>
      </w:r>
      <w:r w:rsidR="00DC47BB">
        <w:rPr>
          <w:bCs/>
        </w:rPr>
        <w:t>login details</w:t>
      </w:r>
      <w:r>
        <w:rPr>
          <w:bCs/>
        </w:rPr>
        <w:t xml:space="preserve"> </w:t>
      </w:r>
    </w:p>
    <w:p w14:paraId="1D823DBC" w14:textId="77777777" w:rsidR="00957C17" w:rsidRPr="00CE0B78" w:rsidRDefault="00957C17" w:rsidP="00957C17">
      <w:pPr>
        <w:pStyle w:val="ListParagraph"/>
        <w:rPr>
          <w:bCs/>
        </w:rPr>
      </w:pPr>
    </w:p>
    <w:p w14:paraId="7394231B" w14:textId="0FE034B3" w:rsidR="00650D4A" w:rsidRPr="00650D4A" w:rsidRDefault="00650D4A" w:rsidP="00650D4A">
      <w:pPr>
        <w:rPr>
          <w:b/>
          <w:u w:val="single"/>
        </w:rPr>
      </w:pPr>
      <w:r>
        <w:rPr>
          <w:b/>
          <w:u w:val="single"/>
        </w:rPr>
        <w:t>Meal debt</w:t>
      </w:r>
    </w:p>
    <w:p w14:paraId="2B52B0B8" w14:textId="6F93414C" w:rsidR="00650D4A" w:rsidRDefault="00650D4A" w:rsidP="00650D4A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If a meal booking is unpaid, your child will only get a basic meal of bread, salad and fruit</w:t>
      </w:r>
    </w:p>
    <w:p w14:paraId="7F3CFE43" w14:textId="6366E7AD" w:rsidR="00650D4A" w:rsidRDefault="00650D4A" w:rsidP="00650D4A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You can receive text alerts from ParentPay to notify you when your account balance is zero</w:t>
      </w:r>
    </w:p>
    <w:p w14:paraId="0F309F84" w14:textId="4C5A80DE" w:rsidR="0041468E" w:rsidRPr="0041468E" w:rsidRDefault="00CE0B78" w:rsidP="0041468E">
      <w:pPr>
        <w:pStyle w:val="ListParagraph"/>
        <w:numPr>
          <w:ilvl w:val="0"/>
          <w:numId w:val="3"/>
        </w:numPr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6B4B4" wp14:editId="3F09AC17">
                <wp:simplePos x="0" y="0"/>
                <wp:positionH relativeFrom="column">
                  <wp:posOffset>4312920</wp:posOffset>
                </wp:positionH>
                <wp:positionV relativeFrom="paragraph">
                  <wp:posOffset>110490</wp:posOffset>
                </wp:positionV>
                <wp:extent cx="2110740" cy="381000"/>
                <wp:effectExtent l="0" t="0" r="3810" b="381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074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BE015F" w14:textId="77847917" w:rsidR="0041468E" w:rsidRDefault="0041468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265C65" wp14:editId="4AB35E0A">
                                  <wp:extent cx="776605" cy="214630"/>
                                  <wp:effectExtent l="0" t="0" r="4445" b="0"/>
                                  <wp:docPr id="22" name="Picture 22" descr="A picture containing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Picture 22" descr="A picture containing 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76605" cy="2146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6B4B4" id="Text Box 21" o:spid="_x0000_s1034" type="#_x0000_t202" style="position:absolute;left:0;text-align:left;margin-left:339.6pt;margin-top:8.7pt;width:166.2pt;height:3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" fillcolor="white [3201]" stroked="f" strokeweight=".5pt">
                <v:textbox>
                  <w:txbxContent>
                    <w:p w14:paraId="04BE015F" w14:textId="77847917" w:rsidR="0041468E" w:rsidRDefault="0041468E">
                      <w:r>
                        <w:rPr>
                          <w:noProof/>
                        </w:rPr>
                        <w:drawing>
                          <wp:inline distT="0" distB="0" distL="0" distR="0" wp14:anchorId="30265C65" wp14:editId="4AB35E0A">
                            <wp:extent cx="776605" cy="214630"/>
                            <wp:effectExtent l="0" t="0" r="4445" b="0"/>
                            <wp:docPr id="22" name="Picture 22" descr="A picture containing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Picture 22" descr="A picture containing logo&#10;&#10;Description automatically generated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76605" cy="2146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1468E">
        <w:rPr>
          <w:bCs/>
        </w:rPr>
        <w:t>Each message will cost £0.0</w:t>
      </w:r>
      <w:r w:rsidR="00957C17">
        <w:rPr>
          <w:bCs/>
        </w:rPr>
        <w:t>6</w:t>
      </w:r>
      <w:r>
        <w:rPr>
          <w:bCs/>
        </w:rPr>
        <w:t xml:space="preserve"> and is charged on ParentPay</w:t>
      </w:r>
    </w:p>
    <w:p w14:paraId="3A824BCC" w14:textId="5E288ADB" w:rsidR="00650D4A" w:rsidRDefault="00650D4A" w:rsidP="00650D4A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 xml:space="preserve">On ParentPay at the top of the homepage </w:t>
      </w:r>
      <w:r w:rsidR="0041468E">
        <w:rPr>
          <w:bCs/>
        </w:rPr>
        <w:t>click</w:t>
      </w:r>
      <w:r>
        <w:rPr>
          <w:bCs/>
        </w:rPr>
        <w:t xml:space="preserve"> ‘Communication’</w:t>
      </w:r>
    </w:p>
    <w:p w14:paraId="0B4049B6" w14:textId="6F82BE76" w:rsidR="00650D4A" w:rsidRDefault="00650D4A" w:rsidP="00650D4A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 xml:space="preserve">Click </w:t>
      </w:r>
      <w:r w:rsidR="0041468E">
        <w:rPr>
          <w:bCs/>
        </w:rPr>
        <w:t>‘Alert Settings’</w:t>
      </w:r>
    </w:p>
    <w:p w14:paraId="6B6311D6" w14:textId="77777777" w:rsidR="00DC47BB" w:rsidRDefault="0041468E" w:rsidP="00650D4A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Under ‘Balance Alerts’ tick the email/text box to choose how you receive alerts</w:t>
      </w:r>
    </w:p>
    <w:p w14:paraId="05D1A557" w14:textId="7FB135DD" w:rsidR="0041468E" w:rsidRDefault="00DC47BB" w:rsidP="00650D4A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 xml:space="preserve">Click </w:t>
      </w:r>
      <w:r w:rsidR="0041468E">
        <w:rPr>
          <w:bCs/>
        </w:rPr>
        <w:t>‘Save’</w:t>
      </w:r>
      <w:r>
        <w:rPr>
          <w:bCs/>
        </w:rPr>
        <w:t xml:space="preserve"> at the bottom of the page</w:t>
      </w:r>
    </w:p>
    <w:p w14:paraId="32F2B709" w14:textId="0FFFFFBC" w:rsidR="0041468E" w:rsidRDefault="00957C17" w:rsidP="00650D4A">
      <w:pPr>
        <w:pStyle w:val="ListParagraph"/>
        <w:numPr>
          <w:ilvl w:val="0"/>
          <w:numId w:val="3"/>
        </w:numPr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02926E" wp14:editId="15908D43">
                <wp:simplePos x="0" y="0"/>
                <wp:positionH relativeFrom="column">
                  <wp:posOffset>4099560</wp:posOffset>
                </wp:positionH>
                <wp:positionV relativeFrom="paragraph">
                  <wp:posOffset>71755</wp:posOffset>
                </wp:positionV>
                <wp:extent cx="2583180" cy="342900"/>
                <wp:effectExtent l="0" t="0" r="762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18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E6D3B8" w14:textId="7FE0CA51" w:rsidR="00957C17" w:rsidRDefault="00957C1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BE7BCF" wp14:editId="3FA0B41A">
                                  <wp:extent cx="2205990" cy="245110"/>
                                  <wp:effectExtent l="0" t="0" r="3810" b="254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05990" cy="2451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02926E" id="Text Box 23" o:spid="_x0000_s1035" type="#_x0000_t202" style="position:absolute;left:0;text-align:left;margin-left:322.8pt;margin-top:5.65pt;width:203.4pt;height:2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" fillcolor="white [3201]" stroked="f" strokeweight=".5pt">
                <v:textbox>
                  <w:txbxContent>
                    <w:p w14:paraId="25E6D3B8" w14:textId="7FE0CA51" w:rsidR="00957C17" w:rsidRDefault="00957C17">
                      <w:r>
                        <w:rPr>
                          <w:noProof/>
                        </w:rPr>
                        <w:drawing>
                          <wp:inline distT="0" distB="0" distL="0" distR="0" wp14:anchorId="6DBE7BCF" wp14:editId="3FA0B41A">
                            <wp:extent cx="2205990" cy="245110"/>
                            <wp:effectExtent l="0" t="0" r="3810" b="254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05990" cy="2451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1468E">
        <w:rPr>
          <w:bCs/>
        </w:rPr>
        <w:t>Click ‘Add credit to text message balance’ then click ‘Add credit’</w:t>
      </w:r>
      <w:r w:rsidR="00CE0B78">
        <w:rPr>
          <w:bCs/>
        </w:rPr>
        <w:t xml:space="preserve"> </w:t>
      </w:r>
    </w:p>
    <w:p w14:paraId="05CEAD92" w14:textId="28871B22" w:rsidR="00957C17" w:rsidRDefault="00957C17" w:rsidP="00650D4A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 xml:space="preserve">The minimum credit is £2.40 which buys you 48 text alerts </w:t>
      </w:r>
    </w:p>
    <w:p w14:paraId="6228A5EA" w14:textId="77777777" w:rsidR="00957C17" w:rsidRDefault="00957C17" w:rsidP="00957C17">
      <w:pPr>
        <w:pStyle w:val="ListParagraph"/>
        <w:rPr>
          <w:bCs/>
        </w:rPr>
      </w:pPr>
    </w:p>
    <w:p w14:paraId="1EE8C2DF" w14:textId="5C312854" w:rsidR="001F60A5" w:rsidRPr="00650D4A" w:rsidRDefault="00650D4A" w:rsidP="001F60A5">
      <w:pPr>
        <w:rPr>
          <w:b/>
          <w:u w:val="single"/>
        </w:rPr>
      </w:pPr>
      <w:r w:rsidRPr="00650D4A">
        <w:rPr>
          <w:b/>
          <w:u w:val="single"/>
        </w:rPr>
        <w:t>Error messages</w:t>
      </w:r>
    </w:p>
    <w:p w14:paraId="32EA6B06" w14:textId="2206751A" w:rsidR="001F60A5" w:rsidRDefault="001F60A5" w:rsidP="001F60A5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 xml:space="preserve">If you get repeated error messages try logging in via a different browser </w:t>
      </w:r>
      <w:proofErr w:type="spellStart"/>
      <w:proofErr w:type="gramStart"/>
      <w:r>
        <w:rPr>
          <w:bCs/>
        </w:rPr>
        <w:t>eg</w:t>
      </w:r>
      <w:proofErr w:type="spellEnd"/>
      <w:proofErr w:type="gramEnd"/>
      <w:r>
        <w:rPr>
          <w:bCs/>
        </w:rPr>
        <w:t xml:space="preserve"> Google, Microsoft </w:t>
      </w:r>
      <w:r w:rsidR="00650D4A">
        <w:rPr>
          <w:bCs/>
        </w:rPr>
        <w:t>Edge, Chrome or Internet Explorer</w:t>
      </w:r>
    </w:p>
    <w:p w14:paraId="6CC731AC" w14:textId="744108C3" w:rsidR="00DC47BB" w:rsidRPr="00DC47BB" w:rsidRDefault="00DC47BB" w:rsidP="00DC47BB">
      <w:pPr>
        <w:rPr>
          <w:b/>
          <w:u w:val="single"/>
        </w:rPr>
      </w:pPr>
      <w:r w:rsidRPr="00DC47BB">
        <w:rPr>
          <w:b/>
          <w:u w:val="single"/>
        </w:rPr>
        <w:t>Parent support</w:t>
      </w:r>
    </w:p>
    <w:p w14:paraId="7DFA0803" w14:textId="6A1F31B0" w:rsidR="00DC47BB" w:rsidRPr="00DC47BB" w:rsidRDefault="00DC47BB" w:rsidP="00DC47BB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If you have any queries about ParentPay or school lunches, please contact Polly Duncan at Pabulum Catering on 07</w:t>
      </w:r>
      <w:r w:rsidR="0075526D">
        <w:rPr>
          <w:bCs/>
        </w:rPr>
        <w:t>970</w:t>
      </w:r>
      <w:r w:rsidR="007B2C48">
        <w:rPr>
          <w:bCs/>
        </w:rPr>
        <w:t xml:space="preserve"> </w:t>
      </w:r>
      <w:r w:rsidR="0075526D">
        <w:rPr>
          <w:bCs/>
        </w:rPr>
        <w:t>754</w:t>
      </w:r>
      <w:r w:rsidR="007B2C48">
        <w:rPr>
          <w:bCs/>
        </w:rPr>
        <w:t xml:space="preserve"> </w:t>
      </w:r>
      <w:r w:rsidR="0075526D">
        <w:rPr>
          <w:bCs/>
        </w:rPr>
        <w:t>098</w:t>
      </w:r>
      <w:r>
        <w:rPr>
          <w:bCs/>
        </w:rPr>
        <w:t xml:space="preserve"> or </w:t>
      </w:r>
      <w:r w:rsidR="0075526D">
        <w:rPr>
          <w:bCs/>
        </w:rPr>
        <w:t>shastakhan</w:t>
      </w:r>
      <w:r>
        <w:rPr>
          <w:bCs/>
        </w:rPr>
        <w:t>@pabulum-catering.co.uk</w:t>
      </w:r>
    </w:p>
    <w:p w14:paraId="594DFC03" w14:textId="7744BFEF" w:rsidR="00000B92" w:rsidRPr="00000B92" w:rsidRDefault="00DC47BB" w:rsidP="00BB4AAB">
      <w:pPr>
        <w:ind w:left="5040" w:firstLine="720"/>
        <w:rPr>
          <w:sz w:val="28"/>
          <w:szCs w:val="28"/>
        </w:rPr>
      </w:pPr>
      <w:r>
        <w:rPr>
          <w:noProof/>
        </w:rPr>
        <w:drawing>
          <wp:inline distT="0" distB="0" distL="0" distR="0" wp14:anchorId="19A8606F" wp14:editId="0F9F8F2F">
            <wp:extent cx="2545080" cy="357573"/>
            <wp:effectExtent l="0" t="0" r="7620" b="4445"/>
            <wp:docPr id="530434" name="Picture 1" descr="A picture containing text, clipar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30D9F6C-2B74-4E6E-8AF4-7CA9426C1AE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434" name="Picture 1" descr="A picture containing text, clipart&#10;&#10;Description automatically generated">
                      <a:extLst>
                        <a:ext uri="{FF2B5EF4-FFF2-40B4-BE49-F238E27FC236}">
                          <a16:creationId xmlns:a16="http://schemas.microsoft.com/office/drawing/2014/main" id="{330D9F6C-2B74-4E6E-8AF4-7CA9426C1AE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988" cy="362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9DE53" w14:textId="77777777" w:rsidR="00000B92" w:rsidRPr="00000B92" w:rsidRDefault="00000B92" w:rsidP="00000B92">
      <w:pPr>
        <w:ind w:left="720"/>
        <w:rPr>
          <w:sz w:val="28"/>
          <w:szCs w:val="28"/>
        </w:rPr>
      </w:pPr>
    </w:p>
    <w:sectPr w:rsidR="00000B92" w:rsidRPr="00000B92" w:rsidSect="001116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32C36"/>
    <w:multiLevelType w:val="hybridMultilevel"/>
    <w:tmpl w:val="6B00670C"/>
    <w:lvl w:ilvl="0" w:tplc="6AC204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294FC2"/>
    <w:multiLevelType w:val="hybridMultilevel"/>
    <w:tmpl w:val="FBA800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D82565"/>
    <w:multiLevelType w:val="hybridMultilevel"/>
    <w:tmpl w:val="A9CEE968"/>
    <w:lvl w:ilvl="0" w:tplc="42CC21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8147162">
    <w:abstractNumId w:val="1"/>
  </w:num>
  <w:num w:numId="2" w16cid:durableId="1822454654">
    <w:abstractNumId w:val="0"/>
  </w:num>
  <w:num w:numId="3" w16cid:durableId="1202741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B92"/>
    <w:rsid w:val="00000B92"/>
    <w:rsid w:val="0006798E"/>
    <w:rsid w:val="00070FD2"/>
    <w:rsid w:val="001116F2"/>
    <w:rsid w:val="001F55AD"/>
    <w:rsid w:val="001F60A5"/>
    <w:rsid w:val="002F6EBB"/>
    <w:rsid w:val="0041468E"/>
    <w:rsid w:val="00471812"/>
    <w:rsid w:val="00612154"/>
    <w:rsid w:val="00650D4A"/>
    <w:rsid w:val="006E34A1"/>
    <w:rsid w:val="00710A45"/>
    <w:rsid w:val="007344E3"/>
    <w:rsid w:val="0075526D"/>
    <w:rsid w:val="007B2C48"/>
    <w:rsid w:val="007D4005"/>
    <w:rsid w:val="00870B1F"/>
    <w:rsid w:val="008710F7"/>
    <w:rsid w:val="00895320"/>
    <w:rsid w:val="008A0E30"/>
    <w:rsid w:val="008D1798"/>
    <w:rsid w:val="00957C17"/>
    <w:rsid w:val="00A55549"/>
    <w:rsid w:val="00B267F0"/>
    <w:rsid w:val="00BB4AAB"/>
    <w:rsid w:val="00CE0B78"/>
    <w:rsid w:val="00D02088"/>
    <w:rsid w:val="00D946B3"/>
    <w:rsid w:val="00DC47BB"/>
    <w:rsid w:val="00E8383A"/>
    <w:rsid w:val="00EB2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8F6DA"/>
  <w15:chartTrackingRefBased/>
  <w15:docId w15:val="{EAA37E87-1DC2-4FBE-A113-5CFF644FE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0B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0B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B9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D400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40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0.png"/><Relationship Id="rId18" Type="http://schemas.openxmlformats.org/officeDocument/2006/relationships/image" Target="media/image7.png"/><Relationship Id="rId26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80.png"/><Relationship Id="rId7" Type="http://schemas.openxmlformats.org/officeDocument/2006/relationships/hyperlink" Target="http://www.parentpay.com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60.png"/><Relationship Id="rId25" Type="http://schemas.openxmlformats.org/officeDocument/2006/relationships/image" Target="media/image100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image" Target="media/image11.png"/><Relationship Id="rId11" Type="http://schemas.openxmlformats.org/officeDocument/2006/relationships/image" Target="media/image30.png"/><Relationship Id="rId24" Type="http://schemas.openxmlformats.org/officeDocument/2006/relationships/image" Target="media/image10.png"/><Relationship Id="rId5" Type="http://schemas.openxmlformats.org/officeDocument/2006/relationships/image" Target="media/image1.png"/><Relationship Id="rId15" Type="http://schemas.openxmlformats.org/officeDocument/2006/relationships/image" Target="media/image50.png"/><Relationship Id="rId23" Type="http://schemas.openxmlformats.org/officeDocument/2006/relationships/image" Target="media/image90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70.png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2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Martin</dc:creator>
  <cp:keywords/>
  <dc:description/>
  <cp:lastModifiedBy>Shasta Khan</cp:lastModifiedBy>
  <cp:revision>9</cp:revision>
  <cp:lastPrinted>2018-06-28T12:49:00Z</cp:lastPrinted>
  <dcterms:created xsi:type="dcterms:W3CDTF">2022-01-19T11:00:00Z</dcterms:created>
  <dcterms:modified xsi:type="dcterms:W3CDTF">2022-12-13T12:31:00Z</dcterms:modified>
</cp:coreProperties>
</file>